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3EB" w:rsidRDefault="00EE63EB" w:rsidP="00EE63EB">
      <w:p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Русский язык</w:t>
      </w:r>
    </w:p>
    <w:p w:rsidR="00EE63EB" w:rsidRPr="00B53A6B" w:rsidRDefault="00EE63EB" w:rsidP="00EE63EB">
      <w:p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Дата:22.10.13</w:t>
      </w:r>
      <w:proofErr w:type="gramEnd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</w:p>
    <w:p w:rsidR="00EE63EB" w:rsidRPr="006B0F40" w:rsidRDefault="00EE63EB" w:rsidP="00EE63EB">
      <w:p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Тема: </w:t>
      </w:r>
      <w:bookmarkStart w:id="0" w:name="_GoBack"/>
      <w:r w:rsidRPr="006B0F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Приставка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 Образование новых слов с помощью приставки.</w:t>
      </w:r>
      <w:r w:rsidRPr="006B0F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bookmarkEnd w:id="0"/>
    </w:p>
    <w:p w:rsidR="00EE63EB" w:rsidRPr="006B0F40" w:rsidRDefault="00EE63EB" w:rsidP="00EE63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Цель урока:</w:t>
      </w:r>
      <w:r w:rsidRPr="006B0F4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E63EB" w:rsidRPr="006B0F40" w:rsidRDefault="00EE63EB" w:rsidP="00EE63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1.Познакомить с приставкой как </w:t>
      </w:r>
      <w:proofErr w:type="gramStart"/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значимой  частью</w:t>
      </w:r>
      <w:proofErr w:type="gramEnd"/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слова, стоящей перед корнем и служащей для образования новых слов; организовать наблюдение над этой частью слова и научить выделять её из состава слова; </w:t>
      </w:r>
      <w:r w:rsidRPr="006B0F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63EB" w:rsidRPr="006B0F40" w:rsidRDefault="00EE63EB" w:rsidP="00EE63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0F40">
        <w:rPr>
          <w:rFonts w:ascii="Times New Roman" w:eastAsia="Times New Roman" w:hAnsi="Times New Roman" w:cs="Times New Roman"/>
          <w:sz w:val="28"/>
          <w:szCs w:val="28"/>
        </w:rPr>
        <w:t>совершенствовать</w:t>
      </w:r>
      <w:proofErr w:type="gramEnd"/>
      <w:r w:rsidRPr="006B0F40">
        <w:rPr>
          <w:rFonts w:ascii="Times New Roman" w:eastAsia="Times New Roman" w:hAnsi="Times New Roman" w:cs="Times New Roman"/>
          <w:sz w:val="28"/>
          <w:szCs w:val="28"/>
        </w:rPr>
        <w:t xml:space="preserve"> знания об однокоренных словах и значимых частях слова; </w:t>
      </w:r>
    </w:p>
    <w:p w:rsidR="00EE63EB" w:rsidRPr="006B0F40" w:rsidRDefault="00EE63EB" w:rsidP="00EE63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0F40">
        <w:rPr>
          <w:rFonts w:ascii="Times New Roman" w:eastAsia="Times New Roman" w:hAnsi="Times New Roman" w:cs="Times New Roman"/>
          <w:sz w:val="28"/>
          <w:szCs w:val="28"/>
        </w:rPr>
        <w:t>отрабатывать</w:t>
      </w:r>
      <w:proofErr w:type="gramEnd"/>
      <w:r w:rsidRPr="006B0F40">
        <w:rPr>
          <w:rFonts w:ascii="Times New Roman" w:eastAsia="Times New Roman" w:hAnsi="Times New Roman" w:cs="Times New Roman"/>
          <w:sz w:val="28"/>
          <w:szCs w:val="28"/>
        </w:rPr>
        <w:t xml:space="preserve"> умение разбирать слово по составу.</w:t>
      </w:r>
    </w:p>
    <w:p w:rsidR="00EE63EB" w:rsidRPr="006B0F40" w:rsidRDefault="00EE63EB" w:rsidP="00EE63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sz w:val="28"/>
          <w:szCs w:val="28"/>
        </w:rPr>
        <w:t xml:space="preserve">2.Развивать речь, мышление, внимание, воображение, память, умение анализировать. </w:t>
      </w:r>
    </w:p>
    <w:p w:rsidR="00EE63EB" w:rsidRDefault="00EE63EB" w:rsidP="00EE63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sz w:val="28"/>
          <w:szCs w:val="28"/>
        </w:rPr>
        <w:t>3.Воспитывать прилежность, самостоятельность, прививать интерес к изучению русского языка.</w:t>
      </w:r>
    </w:p>
    <w:p w:rsidR="00EE63EB" w:rsidRPr="006B0F40" w:rsidRDefault="00EE63EB" w:rsidP="00EE63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3A6B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демонстративная доска.</w:t>
      </w:r>
    </w:p>
    <w:p w:rsidR="00EE63EB" w:rsidRPr="006B0F40" w:rsidRDefault="00EE63EB" w:rsidP="00EE63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63EB" w:rsidRPr="006B0F40" w:rsidRDefault="00EE63EB" w:rsidP="00EE63E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sz w:val="28"/>
          <w:szCs w:val="28"/>
        </w:rPr>
        <w:t>Ход урока.</w:t>
      </w:r>
    </w:p>
    <w:p w:rsidR="00EE63EB" w:rsidRPr="00643446" w:rsidRDefault="00EE63EB" w:rsidP="00EE63EB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B0F40">
        <w:rPr>
          <w:rFonts w:ascii="Times New Roman" w:eastAsia="Times New Roman" w:hAnsi="Times New Roman" w:cs="Times New Roman"/>
          <w:b/>
          <w:sz w:val="28"/>
          <w:szCs w:val="28"/>
        </w:rPr>
        <w:t>Организация урока.</w:t>
      </w:r>
      <w:r w:rsidRPr="0064344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 кадр-заставка</w:t>
      </w:r>
    </w:p>
    <w:p w:rsidR="00EE63EB" w:rsidRDefault="00EE63EB" w:rsidP="00EE63EB">
      <w:pPr>
        <w:pStyle w:val="a3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-Прозвенел звонок,</w:t>
      </w:r>
    </w:p>
    <w:p w:rsidR="00EE63EB" w:rsidRPr="00FC63FD" w:rsidRDefault="00EE63EB" w:rsidP="00EE63EB">
      <w:pPr>
        <w:pStyle w:val="a3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Начинать пора урок.</w:t>
      </w:r>
    </w:p>
    <w:p w:rsidR="00EE63EB" w:rsidRPr="00FC63FD" w:rsidRDefault="00EE63EB" w:rsidP="00EE63EB">
      <w:pPr>
        <w:pStyle w:val="a3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63EB" w:rsidRPr="00643446" w:rsidRDefault="00EE63EB" w:rsidP="00EE63EB">
      <w:pPr>
        <w:pStyle w:val="a3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Прочитайте фразу.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 w:rsidRPr="0064344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кадр</w:t>
      </w:r>
    </w:p>
    <w:p w:rsidR="00EE63EB" w:rsidRDefault="00EE63EB" w:rsidP="00EE63EB">
      <w:pPr>
        <w:pStyle w:val="a3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 вы это понимаете?</w:t>
      </w:r>
    </w:p>
    <w:p w:rsidR="00EE63EB" w:rsidRPr="00643446" w:rsidRDefault="00EE63EB" w:rsidP="00EE63EB">
      <w:pPr>
        <w:pStyle w:val="a3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-Сегодня мы начинаем новую тему. Начинать трудно? А интересно? Почему?</w:t>
      </w:r>
    </w:p>
    <w:p w:rsidR="00EE63EB" w:rsidRPr="006B0F40" w:rsidRDefault="00EE63EB" w:rsidP="00EE63EB">
      <w:pPr>
        <w:pStyle w:val="a3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sz w:val="28"/>
          <w:szCs w:val="28"/>
        </w:rPr>
        <w:t>Запись числа в тетради.</w:t>
      </w:r>
    </w:p>
    <w:p w:rsidR="00EE63EB" w:rsidRPr="00643446" w:rsidRDefault="00EE63EB" w:rsidP="00EE63EB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B0F40">
        <w:rPr>
          <w:rFonts w:ascii="Times New Roman" w:eastAsia="Times New Roman" w:hAnsi="Times New Roman" w:cs="Times New Roman"/>
          <w:b/>
          <w:sz w:val="28"/>
          <w:szCs w:val="28"/>
        </w:rPr>
        <w:t>Словарная работа.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4344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 кадр.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proofErr w:type="gram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на</w:t>
      </w:r>
      <w:proofErr w:type="gram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доске записаны слова)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В…робей, </w:t>
      </w:r>
      <w:proofErr w:type="spell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уч</w:t>
      </w:r>
      <w:proofErr w:type="spell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…ник, т..</w:t>
      </w:r>
      <w:proofErr w:type="spell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традь</w:t>
      </w:r>
      <w:proofErr w:type="spell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, с…</w:t>
      </w:r>
      <w:proofErr w:type="gram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рока,  к</w:t>
      </w:r>
      <w:proofErr w:type="gram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…р…</w:t>
      </w:r>
      <w:proofErr w:type="spell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ндаш</w:t>
      </w:r>
      <w:proofErr w:type="spell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, в…</w:t>
      </w:r>
      <w:proofErr w:type="spell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рона</w:t>
      </w:r>
      <w:proofErr w:type="spell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учит..ль</w:t>
      </w:r>
      <w:proofErr w:type="spell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-Прочитайте слова.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 На какие группы вы можете разбить эти слова?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proofErr w:type="gram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школа</w:t>
      </w:r>
      <w:proofErr w:type="gram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птицы, живые предметы, отвечающие на вопрос  кто? и неживые, отвечающие на вопрос что?)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 Подумайте, какие гласные вы вставите, приготовьтесь писать.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proofErr w:type="gram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письмо</w:t>
      </w:r>
      <w:proofErr w:type="gram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 комментированием, на интерактивной доске вставляет один человек)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- Назовите группу родственных слов.  Какие слова мы называем родственными? Как по-другому их можно назвать? Докажите, что эти слова родственные, т.е. однокоренные.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-От какого слова образовались эти слова? (</w:t>
      </w:r>
      <w:proofErr w:type="gram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учение</w:t>
      </w:r>
      <w:proofErr w:type="gram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- учиться)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-Назовите корень слова. 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-Что мы называем корнем слова?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-С помощью какой части слова образовались эти слова?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А </w:t>
      </w:r>
      <w:proofErr w:type="gram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теперь  попробуем</w:t>
      </w:r>
      <w:proofErr w:type="gram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оставшихся </w:t>
      </w: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слов с помощью суффиксального способа образовать родственные слова.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proofErr w:type="gramStart"/>
      <w:r w:rsidRPr="0064344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воробей</w:t>
      </w:r>
      <w:proofErr w:type="gram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– воробышек, </w:t>
      </w:r>
      <w:r w:rsidRPr="0064344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тетрадь </w:t>
      </w: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тетрадка, </w:t>
      </w:r>
      <w:r w:rsidRPr="0064344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карандаш</w:t>
      </w: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– карандашик, </w:t>
      </w:r>
      <w:r w:rsidRPr="0064344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сорока</w:t>
      </w: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-</w:t>
      </w:r>
      <w:proofErr w:type="spell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сорочонок</w:t>
      </w:r>
      <w:proofErr w:type="spell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</w:t>
      </w:r>
      <w:r w:rsidRPr="0064344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ворона</w:t>
      </w: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- воронёнок)</w:t>
      </w:r>
    </w:p>
    <w:p w:rsidR="00EE63EB" w:rsidRPr="006B0F40" w:rsidRDefault="00EE63EB" w:rsidP="00EE63E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Актуализация знаний.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-Молодцы.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Д</w:t>
      </w: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авайте  обобщим</w:t>
      </w:r>
      <w:proofErr w:type="gram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 </w:t>
      </w:r>
    </w:p>
    <w:p w:rsidR="00EE63EB" w:rsidRPr="00643446" w:rsidRDefault="00EE63EB" w:rsidP="00EE63EB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 Без какой части слова не может быть слова? Почему?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4 кадр</w:t>
      </w:r>
    </w:p>
    <w:p w:rsidR="00EE63EB" w:rsidRPr="00643446" w:rsidRDefault="00EE63EB" w:rsidP="00EE63EB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 Какую роль играет окончание?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4 кадр</w:t>
      </w:r>
    </w:p>
    <w:p w:rsidR="00EE63EB" w:rsidRPr="00643446" w:rsidRDefault="00EE63EB" w:rsidP="00EE63EB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  Мы с вами выделяли группу родственных слов. На какую тему они? (</w:t>
      </w:r>
      <w:proofErr w:type="gram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школа</w:t>
      </w:r>
      <w:proofErr w:type="gram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5  кадр</w:t>
      </w:r>
    </w:p>
    <w:p w:rsidR="00EE63EB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Образуйте форму этого слова.  </w:t>
      </w:r>
    </w:p>
    <w:p w:rsidR="00EE63EB" w:rsidRPr="00643446" w:rsidRDefault="00EE63EB" w:rsidP="00EE63EB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-</w:t>
      </w: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 теперь образуйте родственные слова.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6 кадр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4.  Выведение темы урока.</w:t>
      </w:r>
    </w:p>
    <w:p w:rsidR="00EE63EB" w:rsidRPr="00147735" w:rsidRDefault="00EE63EB" w:rsidP="00EE63EB">
      <w:pP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Объясните значение слова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</w:rPr>
        <w:t>школьный.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Какое значение приобретает слово </w:t>
      </w:r>
      <w:r w:rsidRPr="006B0F40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пришкольный</w:t>
      </w: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? </w:t>
      </w:r>
      <w:r w:rsidRPr="006B0F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(Какая часть слова даёт значение слову «находиться </w:t>
      </w:r>
      <w:proofErr w:type="spellStart"/>
      <w:r w:rsidRPr="006B0F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влизи</w:t>
      </w:r>
      <w:proofErr w:type="spellEnd"/>
      <w:r w:rsidRPr="006B0F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школы»?)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Эту часть слова я могу назвать </w:t>
      </w:r>
      <w:r w:rsidRPr="0014773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корнем</w:t>
      </w: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? Почему?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 Окончанием?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</w:t>
      </w:r>
      <w:r w:rsidRPr="0014773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Что это значит</w:t>
      </w: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? (</w:t>
      </w:r>
      <w:proofErr w:type="gramStart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мы</w:t>
      </w:r>
      <w:proofErr w:type="gramEnd"/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имеем дело с новой частью слова). С ней мы встречались? Может, кто-то знает, как она называется.</w:t>
      </w:r>
    </w:p>
    <w:p w:rsidR="00EE63EB" w:rsidRPr="00147735" w:rsidRDefault="00EE63EB" w:rsidP="00EE63EB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 Назовите тему урока.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7 кадр</w:t>
      </w:r>
    </w:p>
    <w:p w:rsidR="00EE63EB" w:rsidRPr="006B0F40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- Как вы думаете, зачем нам надо изучать приставку?</w:t>
      </w:r>
    </w:p>
    <w:p w:rsidR="00EE63EB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</w:t>
      </w: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Что вы хотите узнать про приставки?</w:t>
      </w:r>
    </w:p>
    <w:p w:rsidR="00EE63EB" w:rsidRPr="00147735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- Молодцы, вам многое интересно. Начнём изучать приставку.</w:t>
      </w:r>
    </w:p>
    <w:p w:rsidR="00EE63EB" w:rsidRPr="006B0F40" w:rsidRDefault="00EE63EB" w:rsidP="00EE63E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Работа по закреплению новой темы.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Найдите упр. 117 </w:t>
      </w:r>
      <w:r w:rsidRPr="001477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(с.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51</w:t>
      </w:r>
      <w:r w:rsidRPr="001477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).</w:t>
      </w: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Прочитайте задание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E63EB" w:rsidRPr="00147735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Что надо сделать?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8 кадр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Надо добавить так, чтобы была завершённость действия.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называется недостающая часть слова? Значит, мы будем добавлять приставки.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Прочитайте первое сочетание слов.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Какую приставку вы добавите?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 меня возникает вопрос, а как написать приставку со словом? Почему вы так думаете?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приставка)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Пишем первое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словосочетание.,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обозначаем приставку с слове во таким значком:</w:t>
      </w:r>
      <w:r w:rsidRPr="003D7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¬</w:t>
      </w:r>
      <w:r w:rsidRPr="003D77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(аналогично 2)</w:t>
      </w:r>
    </w:p>
    <w:p w:rsidR="00EE63EB" w:rsidRPr="00D56A1A" w:rsidRDefault="00EE63EB" w:rsidP="00EE63E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Кому не понятна работа? Дальше </w:t>
      </w:r>
      <w:r w:rsidRPr="00D56A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самостоятельно.</w:t>
      </w:r>
    </w:p>
    <w:p w:rsidR="00EE63EB" w:rsidRPr="00D56A1A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Сделаем проверку.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доске)</w:t>
      </w:r>
    </w:p>
    <w:p w:rsidR="00EE63EB" w:rsidRPr="006B0F40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63EB" w:rsidRPr="006B0F40" w:rsidRDefault="00EE63EB" w:rsidP="00EE63E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Физкультминутка.</w:t>
      </w:r>
    </w:p>
    <w:p w:rsidR="00EE63EB" w:rsidRPr="006B0F40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6. </w:t>
      </w:r>
      <w:r w:rsidRPr="006B0F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Обобщение.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Правило приставки.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Прочитайте слова, в которые вы вставляли недостающую часть. Что заметили?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Какую часть слова вы вставляли?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E63EB" w:rsidRPr="003D777C" w:rsidRDefault="00EE63EB" w:rsidP="00EE63E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Что такое приставка?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9 кадр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Где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стоит </w:t>
      </w: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приставка</w:t>
      </w:r>
      <w:proofErr w:type="gramEnd"/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она пишется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словом</w:t>
      </w: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Какую роль выполняет приставка?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-Каким значком она обозначается?</w:t>
      </w:r>
    </w:p>
    <w:p w:rsidR="00EE63EB" w:rsidRPr="000E051F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Повторим хором правило.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Нам давали готовую приставку, мы её не находили в слове, а только добавляли.</w:t>
      </w:r>
    </w:p>
    <w:p w:rsidR="00EE63EB" w:rsidRPr="003D777C" w:rsidRDefault="00EE63EB" w:rsidP="00EE63E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 к</w:t>
      </w: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 </w:t>
      </w:r>
      <w:r w:rsidRPr="003D77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найти</w:t>
      </w: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приставку в слове?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Давайте порассуждаем.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10 кадр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63EB" w:rsidRPr="000E051F" w:rsidRDefault="00EE63EB" w:rsidP="00EE63EB">
      <w:pPr>
        <w:spacing w:after="0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</w:t>
      </w:r>
      <w:r w:rsidRPr="000E05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Самостоятельная работа.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Прочитайте задание упр.119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Вместе разберём 1 столбик устно. Будьте внимательны.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- Прочитайте слова. Что заметили? (</w:t>
      </w:r>
      <w:proofErr w:type="gramStart"/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однокоренные)  Докажите</w:t>
      </w:r>
      <w:proofErr w:type="gramEnd"/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Что надо сделать?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найти приставку?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чего начать?</w:t>
      </w:r>
    </w:p>
    <w:p w:rsidR="00EE63EB" w:rsidRPr="000E051F" w:rsidRDefault="00EE63EB" w:rsidP="00EE63EB">
      <w:pPr>
        <w:spacing w:after="0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</w:t>
      </w:r>
      <w:r w:rsidRPr="000E05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Алгоритм выделения приставки.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- Теперь будете работать самостоятельно.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Девочки списывают 2 столбик и выполняют задание, а мальчики 3.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(2 человека на доске пишут)</w:t>
      </w:r>
    </w:p>
    <w:p w:rsidR="00EE63EB" w:rsidRPr="000E051F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0E051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Взаимопроверка.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-Обменяйтесь тетрадями, возьмите в руки карандаши, будем проверять.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9. Итог урока.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>- С какой частью речи мы сегодня познакомились?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Зачем нам нужно было знакомится с приставкой?</w:t>
      </w:r>
    </w:p>
    <w:p w:rsidR="00EE63EB" w:rsidRPr="006B0F40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Расскажите, что такое приставка? </w:t>
      </w:r>
    </w:p>
    <w:p w:rsidR="00EE63EB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Cs/>
          <w:iCs/>
          <w:sz w:val="28"/>
          <w:szCs w:val="28"/>
        </w:rPr>
        <w:t>- В русском языке</w:t>
      </w:r>
      <w:r w:rsidRPr="006B0F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очень много приставок,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каждая имеет своё значение, а вот какое – мы будем узнавать на следующих уроках.</w:t>
      </w:r>
    </w:p>
    <w:p w:rsidR="00EE63EB" w:rsidRPr="00F341C6" w:rsidRDefault="00EE63EB" w:rsidP="00EE63E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Оценивание.</w:t>
      </w:r>
    </w:p>
    <w:p w:rsidR="00EE63EB" w:rsidRPr="006B0F40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10.Домашнее задание.</w:t>
      </w:r>
    </w:p>
    <w:p w:rsidR="00EE63EB" w:rsidRPr="006B0F40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Pr="006B0F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упр.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118 с.53</w:t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0F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11.  Рефлексия</w:t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Заканчивая, я хочу вернуться к фразе, которая прозвучала в начале урока.</w:t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Трудно узнавать новое? </w:t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Мы с вами </w:t>
      </w:r>
      <w:proofErr w:type="gramStart"/>
      <w:r w:rsidRPr="00F341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трудились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слово на доске) целый урок. </w:t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Используя новые знания, определим степень оценки своей работы и своё настроение.</w:t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Трудились </w:t>
      </w:r>
      <w:r w:rsidRPr="00D46CE2">
        <w:rPr>
          <w:rFonts w:ascii="Times New Roman" w:eastAsia="Times New Roman" w:hAnsi="Times New Roman" w:cs="Times New Roman"/>
          <w:color w:val="000000"/>
          <w:sz w:val="28"/>
          <w:szCs w:val="28"/>
        </w:rPr>
        <w:t>(всё понравилось, но было трудно)</w:t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341C6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65C90A95" wp14:editId="6CA7EB64">
            <wp:extent cx="1685736" cy="110168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01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E63EB" w:rsidRPr="00D46CE2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6CE2">
        <w:rPr>
          <w:rFonts w:ascii="Times New Roman" w:eastAsia="Times New Roman" w:hAnsi="Times New Roman" w:cs="Times New Roman"/>
          <w:color w:val="000000"/>
          <w:sz w:val="28"/>
          <w:szCs w:val="28"/>
        </w:rPr>
        <w:t>-Трудились на славу, с пользой, всё понравилось, как сказать? Добавьте приставку.</w:t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 w:rsidRPr="00D46CE2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трудились</w:t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B0E45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00FE3F70" wp14:editId="34D45294">
            <wp:extent cx="1684494" cy="1013552"/>
            <wp:effectExtent l="19050" t="0" r="0" b="0"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14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D46CE2">
        <w:rPr>
          <w:rFonts w:ascii="Times New Roman" w:eastAsia="Times New Roman" w:hAnsi="Times New Roman" w:cs="Times New Roman"/>
          <w:color w:val="000000"/>
          <w:sz w:val="28"/>
          <w:szCs w:val="28"/>
        </w:rPr>
        <w:t>И трудились, но было скучно, трудно, устали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Какую приставку добавить?</w:t>
      </w:r>
    </w:p>
    <w:p w:rsidR="00EE63E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</w:t>
      </w:r>
      <w:r w:rsidRPr="00D46C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трудились </w:t>
      </w:r>
    </w:p>
    <w:p w:rsidR="00EE63EB" w:rsidRPr="006B0F40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B0E45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lastRenderedPageBreak/>
        <w:drawing>
          <wp:inline distT="0" distB="0" distL="0" distR="0" wp14:anchorId="5070B5A8" wp14:editId="0EF5D4B9">
            <wp:extent cx="1662973" cy="1167788"/>
            <wp:effectExtent l="19050" t="0" r="0" b="0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70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E63EB" w:rsidRDefault="00EE63EB" w:rsidP="00EE63EB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EE63EB" w:rsidRPr="00B53A6B" w:rsidRDefault="00EE63EB" w:rsidP="00EE63EB">
      <w:pPr>
        <w:spacing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-Определите своё настроение и приготовьтесь его обозначить.</w:t>
      </w:r>
    </w:p>
    <w:p w:rsidR="00EE63EB" w:rsidRDefault="00EE63EB" w:rsidP="00EE63EB">
      <w:pPr>
        <w:spacing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Время отдыхать, поэтому отправляемся на полянку, и первую очередь предоставим тем, кто перетрудился. Есть такие?</w:t>
      </w:r>
    </w:p>
    <w:p w:rsidR="00EE63EB" w:rsidRPr="00B53A6B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-Теперь тем, кто трудился.</w:t>
      </w:r>
    </w:p>
    <w:p w:rsidR="00EE63EB" w:rsidRPr="00FC63FD" w:rsidRDefault="00EE63EB" w:rsidP="00EE63E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- А теперь выйдут те, кто потрудился на славу.</w:t>
      </w:r>
    </w:p>
    <w:p w:rsidR="00F023B4" w:rsidRDefault="00EE63EB"/>
    <w:sectPr w:rsidR="00F02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66B34"/>
    <w:multiLevelType w:val="hybridMultilevel"/>
    <w:tmpl w:val="6F1A9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672AA"/>
    <w:multiLevelType w:val="hybridMultilevel"/>
    <w:tmpl w:val="BF5A684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5E1B43"/>
    <w:multiLevelType w:val="hybridMultilevel"/>
    <w:tmpl w:val="BF5A684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3EB"/>
    <w:rsid w:val="000C100F"/>
    <w:rsid w:val="00AB28EC"/>
    <w:rsid w:val="00EE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523CF2-7555-4A48-A67C-F3B6DA668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3E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789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2014-10-07T13:46:00Z</dcterms:created>
  <dcterms:modified xsi:type="dcterms:W3CDTF">2014-10-07T13:46:00Z</dcterms:modified>
</cp:coreProperties>
</file>